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4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64"/>
      </w:tblGrid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tabs>
                <w:tab w:val="left" w:pos="2205"/>
              </w:tabs>
              <w:rPr>
                <w:szCs w:val="28"/>
              </w:rPr>
            </w:pPr>
            <w:r w:rsidRPr="002E66BD">
              <w:rPr>
                <w:szCs w:val="28"/>
              </w:rPr>
              <w:t>AIELLO MARZIA</w:t>
            </w:r>
            <w:r w:rsidRPr="002E66BD">
              <w:rPr>
                <w:szCs w:val="28"/>
              </w:rPr>
              <w:tab/>
            </w:r>
          </w:p>
        </w:tc>
      </w:tr>
      <w:tr w:rsidR="0062283F" w:rsidRPr="00FB2B0D" w:rsidTr="007433DB">
        <w:trPr>
          <w:trHeight w:val="70"/>
        </w:trPr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AMADEO YOLA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ARCIFA FRANCESCO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CALUCCIO RITA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CAMPAGNA MATTIA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CARUSO MATTYA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COCO VALENTINA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COLTRARO MATTEO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CONSOLI DAVIDE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DI MAURO CLAUDIA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DI SANTI DAVIDE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FRANCO ARIANNA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GAROZZO GIUSEPPE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GATTO MICHELE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GRASSO GIULIA M.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>
              <w:rPr>
                <w:szCs w:val="28"/>
              </w:rPr>
              <w:t>LOMBARDO DANILO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LONGO SAMUELE</w:t>
            </w:r>
          </w:p>
        </w:tc>
      </w:tr>
      <w:tr w:rsidR="0062283F" w:rsidRPr="00FB2B0D" w:rsidTr="009F765F">
        <w:trPr>
          <w:trHeight w:val="320"/>
        </w:trPr>
        <w:tc>
          <w:tcPr>
            <w:tcW w:w="1134" w:type="dxa"/>
            <w:shd w:val="clear" w:color="auto" w:fill="FFFFFF" w:themeFill="background1"/>
          </w:tcPr>
          <w:p w:rsidR="0062283F" w:rsidRPr="009F765F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  <w:shd w:val="clear" w:color="auto" w:fill="FFFFFF" w:themeFill="background1"/>
          </w:tcPr>
          <w:p w:rsidR="0062283F" w:rsidRPr="009F765F" w:rsidRDefault="0062283F" w:rsidP="004E373B">
            <w:pPr>
              <w:rPr>
                <w:szCs w:val="28"/>
              </w:rPr>
            </w:pPr>
            <w:r w:rsidRPr="009F765F">
              <w:rPr>
                <w:szCs w:val="28"/>
              </w:rPr>
              <w:t>MUSMECI FRANCESCO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NAVARRIA ROBERTA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NICOLOSI NOEMI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NICOLOSI SALVATORE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NOLIS DARIA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PADOVA DAMIANO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PICCOLO ALESSANDRO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PUGLISI PAOLA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REINA LORENZO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RIZZOTTO RICCARDO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>
              <w:rPr>
                <w:szCs w:val="28"/>
              </w:rPr>
              <w:t>SAPIENZA AURORA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 xml:space="preserve">SPAMPINATO SALVATORE 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TORO MARIA G.</w:t>
            </w:r>
          </w:p>
        </w:tc>
      </w:tr>
      <w:tr w:rsidR="0062283F" w:rsidRPr="00FB2B0D" w:rsidTr="007433DB">
        <w:tc>
          <w:tcPr>
            <w:tcW w:w="1134" w:type="dxa"/>
          </w:tcPr>
          <w:p w:rsidR="0062283F" w:rsidRPr="002E66BD" w:rsidRDefault="0062283F" w:rsidP="007433DB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964" w:type="dxa"/>
          </w:tcPr>
          <w:p w:rsidR="0062283F" w:rsidRPr="002E66BD" w:rsidRDefault="0062283F" w:rsidP="007433DB">
            <w:pPr>
              <w:rPr>
                <w:szCs w:val="28"/>
              </w:rPr>
            </w:pPr>
            <w:r w:rsidRPr="002E66BD">
              <w:rPr>
                <w:szCs w:val="28"/>
              </w:rPr>
              <w:t>ZUCCARELLO BRUNA</w:t>
            </w:r>
          </w:p>
        </w:tc>
      </w:tr>
    </w:tbl>
    <w:p w:rsidR="00693A21" w:rsidRDefault="0062283F" w:rsidP="006228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SORTEGGIO DEL 26/08/2015</w:t>
      </w:r>
    </w:p>
    <w:p w:rsidR="00592E58" w:rsidRDefault="00592E58" w:rsidP="0062283F">
      <w:pPr>
        <w:jc w:val="right"/>
        <w:rPr>
          <w:b/>
          <w:sz w:val="22"/>
          <w:szCs w:val="22"/>
        </w:rPr>
      </w:pPr>
    </w:p>
    <w:p w:rsidR="00693A21" w:rsidRPr="00D70FBD" w:rsidRDefault="00693A21" w:rsidP="00693A21">
      <w:pPr>
        <w:jc w:val="center"/>
        <w:rPr>
          <w:szCs w:val="28"/>
        </w:rPr>
      </w:pPr>
      <w:r w:rsidRPr="00D70FBD">
        <w:rPr>
          <w:b/>
          <w:szCs w:val="28"/>
        </w:rPr>
        <w:t>CLASSE 1^ LICEO SCIENTIFICO  A.S. 2015/2016</w:t>
      </w:r>
    </w:p>
    <w:p w:rsidR="00693A21" w:rsidRPr="00D70FBD" w:rsidRDefault="00693A21" w:rsidP="00693A21">
      <w:pPr>
        <w:jc w:val="center"/>
        <w:rPr>
          <w:b/>
          <w:szCs w:val="28"/>
        </w:rPr>
      </w:pPr>
      <w:r w:rsidRPr="00D70FBD">
        <w:rPr>
          <w:b/>
          <w:szCs w:val="28"/>
        </w:rPr>
        <w:t>Gruppo 1</w:t>
      </w:r>
      <w:r w:rsidR="009F765F" w:rsidRPr="00D70FBD">
        <w:rPr>
          <w:b/>
          <w:szCs w:val="28"/>
        </w:rPr>
        <w:t xml:space="preserve">- </w:t>
      </w:r>
      <w:r w:rsidR="0062283F" w:rsidRPr="00D70FBD">
        <w:rPr>
          <w:b/>
          <w:szCs w:val="28"/>
        </w:rPr>
        <w:t>SEZ . G</w:t>
      </w:r>
    </w:p>
    <w:p w:rsidR="009C0248" w:rsidRPr="009C0248" w:rsidRDefault="009C0248" w:rsidP="00184100">
      <w:pPr>
        <w:jc w:val="center"/>
        <w:rPr>
          <w:b/>
        </w:rPr>
      </w:pPr>
    </w:p>
    <w:p w:rsidR="00D0266D" w:rsidRDefault="00184100">
      <w:r>
        <w:br w:type="textWrapping" w:clear="all"/>
      </w:r>
    </w:p>
    <w:p w:rsidR="00184100" w:rsidRDefault="00184100" w:rsidP="00031A54">
      <w:pPr>
        <w:jc w:val="right"/>
      </w:pPr>
    </w:p>
    <w:p w:rsidR="005C1A37" w:rsidRDefault="005C1A37" w:rsidP="005C1A37"/>
    <w:p w:rsidR="009C0248" w:rsidRPr="00D70FBD" w:rsidRDefault="009C0248" w:rsidP="009C0248">
      <w:pPr>
        <w:jc w:val="center"/>
        <w:rPr>
          <w:szCs w:val="28"/>
        </w:rPr>
      </w:pPr>
      <w:r w:rsidRPr="00D70FBD">
        <w:rPr>
          <w:b/>
          <w:szCs w:val="28"/>
        </w:rPr>
        <w:t>CLASSE 1^ LICEO SCIENTIFICO  A.S. 2015/2016</w:t>
      </w:r>
    </w:p>
    <w:p w:rsidR="00184100" w:rsidRPr="00D70FBD" w:rsidRDefault="00926757" w:rsidP="005C1A37">
      <w:pPr>
        <w:jc w:val="center"/>
        <w:rPr>
          <w:b/>
          <w:szCs w:val="28"/>
        </w:rPr>
      </w:pPr>
      <w:r w:rsidRPr="00D70FBD">
        <w:rPr>
          <w:b/>
          <w:szCs w:val="28"/>
        </w:rPr>
        <w:t xml:space="preserve">Gruppo </w:t>
      </w:r>
      <w:r w:rsidR="00184100" w:rsidRPr="00D70FBD">
        <w:rPr>
          <w:b/>
          <w:szCs w:val="28"/>
        </w:rPr>
        <w:t>2</w:t>
      </w:r>
      <w:r w:rsidR="009F765F" w:rsidRPr="00D70FBD">
        <w:rPr>
          <w:b/>
          <w:szCs w:val="28"/>
        </w:rPr>
        <w:t>- sez A</w:t>
      </w:r>
    </w:p>
    <w:p w:rsidR="00184100" w:rsidRPr="00D70FBD" w:rsidRDefault="00184100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111"/>
      </w:tblGrid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CARBONARO MARIALAURA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>
              <w:rPr>
                <w:szCs w:val="28"/>
              </w:rPr>
              <w:t>CASTRO MARIO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  <w:r w:rsidRPr="002E66BD">
              <w:rPr>
                <w:szCs w:val="28"/>
              </w:rPr>
              <w:t xml:space="preserve">    </w:t>
            </w: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CATANIA LUCA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CENTAMORE GIUSEPPE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CIRNIGLIARO CHIARA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COCO DARIO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CONDORELLI GIUSEPPE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COSTANZO MARIA TERESA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CUNTRO’ SIMONE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D’URSO ANTONIO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DI BELLA GIOVANNI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DI GRAZIA SIMONE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DISTEFANO IVAN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FAZIO LUDOVICA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FERRARA MARIA GRAZIA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GIANNALIA ALESSIA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GUGLIOTTA SANTI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>
              <w:rPr>
                <w:szCs w:val="28"/>
              </w:rPr>
              <w:t>INSALACO CHRISTIAN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LEONE RICCARDO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LETOR ALESSIO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>
              <w:rPr>
                <w:szCs w:val="28"/>
              </w:rPr>
              <w:t>MESSINA GIORGIO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MINERVA MARTA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POMPEJANO GIULIO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PORTUESE GIOVANNI B.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>
              <w:rPr>
                <w:szCs w:val="28"/>
              </w:rPr>
              <w:t>SALDUTTI AURORA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>
              <w:rPr>
                <w:szCs w:val="28"/>
              </w:rPr>
              <w:t>STRANO GIUSEPPE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URSACHI EMA DIANA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VEZZOSI RAFFAELLA</w:t>
            </w:r>
          </w:p>
        </w:tc>
      </w:tr>
      <w:tr w:rsidR="009F765F" w:rsidRPr="002E66BD" w:rsidTr="00646A75">
        <w:trPr>
          <w:jc w:val="center"/>
        </w:trPr>
        <w:tc>
          <w:tcPr>
            <w:tcW w:w="1129" w:type="dxa"/>
          </w:tcPr>
          <w:p w:rsidR="009F765F" w:rsidRPr="002E66BD" w:rsidRDefault="009F765F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F765F" w:rsidRPr="002E66BD" w:rsidRDefault="009F765F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WU STEFANO</w:t>
            </w:r>
          </w:p>
        </w:tc>
      </w:tr>
      <w:tr w:rsidR="009C0248" w:rsidRPr="002E66BD" w:rsidTr="00646A75">
        <w:trPr>
          <w:jc w:val="center"/>
        </w:trPr>
        <w:tc>
          <w:tcPr>
            <w:tcW w:w="1129" w:type="dxa"/>
          </w:tcPr>
          <w:p w:rsidR="009C0248" w:rsidRPr="002E66BD" w:rsidRDefault="009C0248" w:rsidP="00F22E36">
            <w:pPr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9C0248" w:rsidRPr="002E66BD" w:rsidRDefault="009C0248" w:rsidP="00184100">
            <w:pPr>
              <w:rPr>
                <w:szCs w:val="28"/>
              </w:rPr>
            </w:pPr>
          </w:p>
        </w:tc>
      </w:tr>
    </w:tbl>
    <w:p w:rsidR="00184100" w:rsidRPr="002E66BD" w:rsidRDefault="00184100">
      <w:pPr>
        <w:rPr>
          <w:szCs w:val="28"/>
        </w:rPr>
      </w:pPr>
    </w:p>
    <w:p w:rsidR="00184100" w:rsidRDefault="00184100"/>
    <w:p w:rsidR="00184100" w:rsidRDefault="00184100"/>
    <w:p w:rsidR="00184100" w:rsidRDefault="00184100"/>
    <w:p w:rsidR="009C0248" w:rsidRDefault="009C0248" w:rsidP="009C0248">
      <w:pPr>
        <w:jc w:val="center"/>
      </w:pPr>
      <w:r w:rsidRPr="00975FF7">
        <w:rPr>
          <w:b/>
          <w:sz w:val="22"/>
          <w:szCs w:val="22"/>
        </w:rPr>
        <w:lastRenderedPageBreak/>
        <w:t>CLASSE 1^ LICEO SCIENTIFICO</w:t>
      </w:r>
      <w:r w:rsidRPr="00A02674">
        <w:rPr>
          <w:b/>
        </w:rPr>
        <w:t xml:space="preserve"> </w:t>
      </w:r>
      <w:r>
        <w:rPr>
          <w:b/>
        </w:rPr>
        <w:t xml:space="preserve"> </w:t>
      </w:r>
      <w:r w:rsidRPr="00A02674">
        <w:rPr>
          <w:b/>
        </w:rPr>
        <w:t>A.S. 201</w:t>
      </w:r>
      <w:r>
        <w:rPr>
          <w:b/>
        </w:rPr>
        <w:t>5/2016</w:t>
      </w:r>
    </w:p>
    <w:p w:rsidR="0047462E" w:rsidRDefault="0047462E" w:rsidP="005C1A37">
      <w:pPr>
        <w:jc w:val="center"/>
      </w:pPr>
    </w:p>
    <w:p w:rsidR="00184100" w:rsidRPr="009C0248" w:rsidRDefault="00926757" w:rsidP="005C1A37">
      <w:pPr>
        <w:jc w:val="center"/>
        <w:rPr>
          <w:b/>
        </w:rPr>
      </w:pPr>
      <w:r w:rsidRPr="009C0248">
        <w:rPr>
          <w:b/>
        </w:rPr>
        <w:t xml:space="preserve">Gruppo </w:t>
      </w:r>
      <w:r w:rsidR="00184100" w:rsidRPr="009C0248">
        <w:rPr>
          <w:b/>
        </w:rPr>
        <w:t>3</w:t>
      </w:r>
      <w:r w:rsidR="004B1190">
        <w:rPr>
          <w:b/>
        </w:rPr>
        <w:t xml:space="preserve"> SEZ . F</w:t>
      </w:r>
    </w:p>
    <w:p w:rsidR="00184100" w:rsidRDefault="001841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258"/>
      </w:tblGrid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CAMPANELLA ADRIANA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CANNAVO’ MARIA VIRGINIA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CASTROVINCI STEFANO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184100">
            <w:pPr>
              <w:rPr>
                <w:szCs w:val="28"/>
              </w:rPr>
            </w:pPr>
            <w:r>
              <w:rPr>
                <w:szCs w:val="28"/>
              </w:rPr>
              <w:t>CIVILETTI ANTONIO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B60344">
            <w:pPr>
              <w:rPr>
                <w:szCs w:val="28"/>
              </w:rPr>
            </w:pPr>
            <w:r>
              <w:rPr>
                <w:szCs w:val="28"/>
              </w:rPr>
              <w:t>CORDOVANA DOMENICO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  <w:r w:rsidRPr="002E66BD">
              <w:rPr>
                <w:szCs w:val="28"/>
              </w:rPr>
              <w:t xml:space="preserve"> </w:t>
            </w:r>
          </w:p>
        </w:tc>
        <w:tc>
          <w:tcPr>
            <w:tcW w:w="4258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FALLICO ANDREA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B60344">
            <w:pPr>
              <w:rPr>
                <w:szCs w:val="28"/>
              </w:rPr>
            </w:pPr>
            <w:r w:rsidRPr="002E66BD">
              <w:rPr>
                <w:szCs w:val="28"/>
              </w:rPr>
              <w:t>FLORIO SALVATORE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GAROZZO GAUDIO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  <w:shd w:val="clear" w:color="auto" w:fill="FFFFFF" w:themeFill="background1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GRILLO ERIKA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KURUKULASURIYA ALESSIA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LAUDANI GIAMPIERO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MARICCHIOLO MIRIAM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MARROBIO VINCENZO</w:t>
            </w:r>
          </w:p>
        </w:tc>
      </w:tr>
      <w:tr w:rsidR="004B1190" w:rsidRPr="00FB2B0D" w:rsidTr="004B1190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  <w:shd w:val="clear" w:color="auto" w:fill="auto"/>
          </w:tcPr>
          <w:p w:rsidR="004B1190" w:rsidRPr="006936FF" w:rsidRDefault="004B1190" w:rsidP="009F765F">
            <w:pPr>
              <w:rPr>
                <w:b/>
                <w:szCs w:val="28"/>
              </w:rPr>
            </w:pPr>
            <w:r w:rsidRPr="006936FF">
              <w:rPr>
                <w:b/>
                <w:sz w:val="24"/>
              </w:rPr>
              <w:t>MAZZA GIOELE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MICALIZZI DAVIDE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MILAZZO VINCENZO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MIRABELLA VALERIO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>
              <w:rPr>
                <w:szCs w:val="28"/>
              </w:rPr>
              <w:t>MOTTA GAETANO</w:t>
            </w:r>
          </w:p>
        </w:tc>
      </w:tr>
      <w:tr w:rsidR="004B1190" w:rsidRPr="00FB2B0D" w:rsidTr="0003046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PINELLI AURORA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RAPISARDI GIULIO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RICCA PIERPAOLO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ROMANO GIULIANA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ROTELLA CRISTIAN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SCANDURA DAVIDE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B60344">
            <w:pPr>
              <w:rPr>
                <w:szCs w:val="28"/>
              </w:rPr>
            </w:pPr>
            <w:r>
              <w:rPr>
                <w:szCs w:val="28"/>
              </w:rPr>
              <w:t>SCUDERI GIOVANNI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SCUDERI LUCA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SGARLATA SYRIA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TROKA CLAUDIO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VIRZI’ EROS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3"/>
              </w:numPr>
              <w:rPr>
                <w:szCs w:val="28"/>
              </w:rPr>
            </w:pPr>
          </w:p>
        </w:tc>
        <w:tc>
          <w:tcPr>
            <w:tcW w:w="4258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ZINGALE ANTONIO</w:t>
            </w:r>
          </w:p>
        </w:tc>
      </w:tr>
    </w:tbl>
    <w:p w:rsidR="00184100" w:rsidRDefault="00184100"/>
    <w:p w:rsidR="004B1190" w:rsidRDefault="004B1190" w:rsidP="009C0248">
      <w:pPr>
        <w:jc w:val="center"/>
        <w:rPr>
          <w:b/>
          <w:sz w:val="22"/>
          <w:szCs w:val="22"/>
        </w:rPr>
      </w:pPr>
    </w:p>
    <w:p w:rsidR="004B1190" w:rsidRDefault="004B1190" w:rsidP="009C0248">
      <w:pPr>
        <w:jc w:val="center"/>
        <w:rPr>
          <w:b/>
          <w:sz w:val="22"/>
          <w:szCs w:val="22"/>
        </w:rPr>
      </w:pPr>
    </w:p>
    <w:p w:rsidR="004B1190" w:rsidRDefault="004B1190" w:rsidP="009C0248">
      <w:pPr>
        <w:jc w:val="center"/>
        <w:rPr>
          <w:b/>
          <w:sz w:val="22"/>
          <w:szCs w:val="22"/>
        </w:rPr>
      </w:pPr>
    </w:p>
    <w:p w:rsidR="004B1190" w:rsidRDefault="004B1190" w:rsidP="009C0248">
      <w:pPr>
        <w:jc w:val="center"/>
        <w:rPr>
          <w:b/>
          <w:sz w:val="22"/>
          <w:szCs w:val="22"/>
        </w:rPr>
      </w:pPr>
    </w:p>
    <w:p w:rsidR="009C0248" w:rsidRDefault="009C0248" w:rsidP="009C0248">
      <w:pPr>
        <w:jc w:val="center"/>
      </w:pPr>
      <w:r w:rsidRPr="00975FF7">
        <w:rPr>
          <w:b/>
          <w:sz w:val="22"/>
          <w:szCs w:val="22"/>
        </w:rPr>
        <w:lastRenderedPageBreak/>
        <w:t>CLASSE 1^ LICEO SCIENTIFICO</w:t>
      </w:r>
      <w:r w:rsidRPr="00A02674">
        <w:rPr>
          <w:b/>
        </w:rPr>
        <w:t xml:space="preserve"> </w:t>
      </w:r>
      <w:r>
        <w:rPr>
          <w:b/>
        </w:rPr>
        <w:t xml:space="preserve"> </w:t>
      </w:r>
      <w:r w:rsidRPr="00A02674">
        <w:rPr>
          <w:b/>
        </w:rPr>
        <w:t>A.S. 201</w:t>
      </w:r>
      <w:r>
        <w:rPr>
          <w:b/>
        </w:rPr>
        <w:t>5/2016</w:t>
      </w:r>
    </w:p>
    <w:p w:rsidR="00184100" w:rsidRDefault="00184100"/>
    <w:p w:rsidR="00184100" w:rsidRPr="009C0248" w:rsidRDefault="00926757" w:rsidP="00646A75">
      <w:pPr>
        <w:jc w:val="center"/>
        <w:rPr>
          <w:b/>
        </w:rPr>
      </w:pPr>
      <w:r w:rsidRPr="009C0248">
        <w:rPr>
          <w:b/>
        </w:rPr>
        <w:t xml:space="preserve">Gruppo </w:t>
      </w:r>
      <w:r w:rsidR="00184100" w:rsidRPr="009C0248">
        <w:rPr>
          <w:b/>
        </w:rPr>
        <w:t>4</w:t>
      </w:r>
      <w:r w:rsidR="004B1190">
        <w:rPr>
          <w:b/>
        </w:rPr>
        <w:t xml:space="preserve"> SEZ . E </w:t>
      </w:r>
    </w:p>
    <w:p w:rsidR="00184100" w:rsidRDefault="001841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253"/>
      </w:tblGrid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ABBATE ASIA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ANFUSO DAMIANO</w:t>
            </w:r>
          </w:p>
        </w:tc>
      </w:tr>
      <w:tr w:rsidR="00031A54" w:rsidRPr="00FB2B0D" w:rsidTr="00646A75">
        <w:trPr>
          <w:trHeight w:val="320"/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BASILE ELISA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081817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081817">
            <w:pPr>
              <w:rPr>
                <w:szCs w:val="28"/>
              </w:rPr>
            </w:pPr>
            <w:r w:rsidRPr="002E66BD">
              <w:rPr>
                <w:szCs w:val="28"/>
              </w:rPr>
              <w:t>BLANCO CARMELO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CANTONE GIORGIA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CIRINA’ MARTINA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CONTARINO ANTONIO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DI GUARDO DARIO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LA ROSA GAETANO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LOMBARDO GIORGIA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LOMBARDO GIOVANNI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MAGRI’ SEBASTIANO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MORALES SIMONE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MOSTILE MATTEO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OTTONE DARIA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PAPPALARDO FILIPPO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PAPPALARDO FRANCESCA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PAPPALARDO SARA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PISTONE SAMUELE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PONZO NICOLETTA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PRIOLO RACHELE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PUGLISI SHARON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REITANO ANTONINO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081817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081817">
            <w:pPr>
              <w:rPr>
                <w:szCs w:val="28"/>
              </w:rPr>
            </w:pPr>
            <w:r w:rsidRPr="002E66BD">
              <w:rPr>
                <w:szCs w:val="28"/>
              </w:rPr>
              <w:t>RUSSO FRANCISCO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SAMPERI GABRIELE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SCORDO EMANUELE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SCUTO SEBASTIANO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SERRA SAMUELE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TORRISI CARLOTTA</w:t>
            </w:r>
          </w:p>
        </w:tc>
      </w:tr>
      <w:tr w:rsidR="00031A54" w:rsidRPr="00FB2B0D" w:rsidTr="00646A75">
        <w:trPr>
          <w:jc w:val="center"/>
        </w:trPr>
        <w:tc>
          <w:tcPr>
            <w:tcW w:w="1129" w:type="dxa"/>
          </w:tcPr>
          <w:p w:rsidR="00031A54" w:rsidRPr="002E66BD" w:rsidRDefault="00031A54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031A54" w:rsidRPr="002E66BD" w:rsidRDefault="00031A5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ZAPPALA’ GIUSEPPE</w:t>
            </w:r>
          </w:p>
        </w:tc>
      </w:tr>
      <w:tr w:rsidR="004B1190" w:rsidRPr="00FB2B0D" w:rsidTr="00646A75">
        <w:trPr>
          <w:jc w:val="center"/>
        </w:trPr>
        <w:tc>
          <w:tcPr>
            <w:tcW w:w="1129" w:type="dxa"/>
          </w:tcPr>
          <w:p w:rsidR="004B1190" w:rsidRPr="002E66BD" w:rsidRDefault="004B1190" w:rsidP="00184100">
            <w:pPr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253" w:type="dxa"/>
          </w:tcPr>
          <w:p w:rsidR="004B1190" w:rsidRPr="002E66BD" w:rsidRDefault="004B1190" w:rsidP="00184100">
            <w:pPr>
              <w:rPr>
                <w:szCs w:val="28"/>
              </w:rPr>
            </w:pPr>
            <w:r>
              <w:rPr>
                <w:szCs w:val="28"/>
              </w:rPr>
              <w:t>PLACANICA LAURA</w:t>
            </w:r>
          </w:p>
        </w:tc>
      </w:tr>
    </w:tbl>
    <w:p w:rsidR="00184100" w:rsidRDefault="00184100"/>
    <w:p w:rsidR="00075B4E" w:rsidRDefault="00075B4E" w:rsidP="009C0248">
      <w:pPr>
        <w:jc w:val="center"/>
        <w:rPr>
          <w:b/>
          <w:sz w:val="22"/>
          <w:szCs w:val="22"/>
        </w:rPr>
      </w:pPr>
    </w:p>
    <w:p w:rsidR="006936FF" w:rsidRDefault="006936FF" w:rsidP="009C0248">
      <w:pPr>
        <w:jc w:val="center"/>
        <w:rPr>
          <w:b/>
          <w:sz w:val="22"/>
          <w:szCs w:val="22"/>
        </w:rPr>
      </w:pPr>
    </w:p>
    <w:p w:rsidR="00075B4E" w:rsidRDefault="00075B4E" w:rsidP="009C0248">
      <w:pPr>
        <w:jc w:val="center"/>
        <w:rPr>
          <w:b/>
          <w:sz w:val="22"/>
          <w:szCs w:val="22"/>
        </w:rPr>
      </w:pPr>
    </w:p>
    <w:p w:rsidR="007433DB" w:rsidRDefault="007433DB" w:rsidP="007433DB">
      <w:pPr>
        <w:jc w:val="center"/>
      </w:pPr>
      <w:r w:rsidRPr="00975FF7">
        <w:rPr>
          <w:b/>
          <w:sz w:val="22"/>
          <w:szCs w:val="22"/>
        </w:rPr>
        <w:lastRenderedPageBreak/>
        <w:t>CLASSE 1^ LICEO SCIENTIFICO</w:t>
      </w:r>
      <w:r w:rsidRPr="00A02674">
        <w:rPr>
          <w:b/>
        </w:rPr>
        <w:t xml:space="preserve"> </w:t>
      </w:r>
      <w:r>
        <w:rPr>
          <w:b/>
        </w:rPr>
        <w:t xml:space="preserve"> </w:t>
      </w:r>
      <w:r w:rsidRPr="00A02674">
        <w:rPr>
          <w:b/>
        </w:rPr>
        <w:t>A.S. 201</w:t>
      </w:r>
      <w:r>
        <w:rPr>
          <w:b/>
        </w:rPr>
        <w:t>5/2016</w:t>
      </w:r>
    </w:p>
    <w:p w:rsidR="007433DB" w:rsidRDefault="007433DB" w:rsidP="007433DB"/>
    <w:p w:rsidR="007433DB" w:rsidRPr="009C0248" w:rsidRDefault="007433DB" w:rsidP="007433DB">
      <w:pPr>
        <w:jc w:val="center"/>
        <w:rPr>
          <w:b/>
        </w:rPr>
      </w:pPr>
      <w:r w:rsidRPr="009C0248">
        <w:rPr>
          <w:b/>
        </w:rPr>
        <w:t>Gruppo 5</w:t>
      </w:r>
      <w:r w:rsidR="00895D74">
        <w:rPr>
          <w:b/>
        </w:rPr>
        <w:t xml:space="preserve">- SEZ .B </w:t>
      </w:r>
    </w:p>
    <w:p w:rsidR="00184100" w:rsidRDefault="001841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5"/>
        <w:gridCol w:w="4870"/>
      </w:tblGrid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rStyle w:val="Enfasigrassetto"/>
                <w:b w:val="0"/>
                <w:szCs w:val="28"/>
              </w:rPr>
            </w:pPr>
            <w:r w:rsidRPr="002E66BD">
              <w:rPr>
                <w:rStyle w:val="Enfasigrassetto"/>
                <w:b w:val="0"/>
                <w:szCs w:val="28"/>
              </w:rPr>
              <w:t>ANTOCI SOFIA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CAROLLO CHIARA</w:t>
            </w:r>
          </w:p>
        </w:tc>
      </w:tr>
      <w:tr w:rsidR="00895D74" w:rsidRPr="00FB2B0D" w:rsidTr="00895D74">
        <w:trPr>
          <w:trHeight w:val="238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CAROLLO LUCA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>
              <w:rPr>
                <w:szCs w:val="28"/>
              </w:rPr>
              <w:t>CARUSO NATALE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CASTELLI CHIARA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CASTIGLIA GABRIELE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COCO DESIRE’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CURRO’ LEONARDO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DENARO ANDREA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DI PIETRO GABRIELE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 xml:space="preserve">DI PIETRO MATTEO 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DRAGO IVAN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 xml:space="preserve">GIARDINARO VERONICA 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GULISANO CHIARA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ITALIA FABRIZIO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LA CARRUBBA MARTA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LA MANNA ALICE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LAUDANI ALESSIA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LONGO JACOPO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MAIMONE BARONELLO FRANCESCO</w:t>
            </w:r>
          </w:p>
        </w:tc>
      </w:tr>
      <w:tr w:rsidR="00895D74" w:rsidRPr="00FB2B0D" w:rsidTr="00895D74">
        <w:trPr>
          <w:trHeight w:val="196"/>
          <w:jc w:val="center"/>
        </w:trPr>
        <w:tc>
          <w:tcPr>
            <w:tcW w:w="1235" w:type="dxa"/>
            <w:shd w:val="clear" w:color="auto" w:fill="FFFFFF" w:themeFill="background1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95D74" w:rsidRPr="002E66BD" w:rsidRDefault="00895D74" w:rsidP="00895D74">
            <w:pPr>
              <w:rPr>
                <w:szCs w:val="28"/>
              </w:rPr>
            </w:pPr>
            <w:r w:rsidRPr="00895D74">
              <w:rPr>
                <w:szCs w:val="28"/>
              </w:rPr>
              <w:t>MENDOLA PIETRO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NISI GIULIO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PALUMBO SALVATORE</w:t>
            </w:r>
          </w:p>
        </w:tc>
      </w:tr>
      <w:tr w:rsidR="00895D74" w:rsidRPr="00B96AB6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PANARELLO FEDERICA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081817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081817">
            <w:pPr>
              <w:rPr>
                <w:szCs w:val="28"/>
              </w:rPr>
            </w:pPr>
            <w:r w:rsidRPr="002E66BD">
              <w:rPr>
                <w:szCs w:val="28"/>
              </w:rPr>
              <w:t>PESCE MONICA</w:t>
            </w:r>
          </w:p>
        </w:tc>
      </w:tr>
      <w:tr w:rsidR="00895D74" w:rsidRPr="00FB2B0D" w:rsidTr="00895D74">
        <w:trPr>
          <w:trHeight w:val="364"/>
          <w:jc w:val="center"/>
        </w:trPr>
        <w:tc>
          <w:tcPr>
            <w:tcW w:w="1235" w:type="dxa"/>
            <w:shd w:val="clear" w:color="auto" w:fill="FFFFFF" w:themeFill="background1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95D74" w:rsidRDefault="00895D74" w:rsidP="00895D74">
            <w:pPr>
              <w:rPr>
                <w:szCs w:val="28"/>
              </w:rPr>
            </w:pPr>
            <w:r>
              <w:rPr>
                <w:szCs w:val="28"/>
              </w:rPr>
              <w:t>PETITTO MARCO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PLATANIA SIMONE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PULVIRENTI SIMONE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RAZZA DORIANO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SPAMPINATO GIULIANA</w:t>
            </w:r>
          </w:p>
        </w:tc>
      </w:tr>
      <w:tr w:rsidR="00895D74" w:rsidRPr="00FB2B0D" w:rsidTr="00895D74">
        <w:trPr>
          <w:trHeight w:val="295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TORRISI ALESSANDRO</w:t>
            </w:r>
          </w:p>
        </w:tc>
      </w:tr>
      <w:tr w:rsidR="00895D74" w:rsidRPr="00FB2B0D" w:rsidTr="00895D74">
        <w:trPr>
          <w:trHeight w:val="280"/>
          <w:jc w:val="center"/>
        </w:trPr>
        <w:tc>
          <w:tcPr>
            <w:tcW w:w="1235" w:type="dxa"/>
          </w:tcPr>
          <w:p w:rsidR="00895D74" w:rsidRPr="002E66BD" w:rsidRDefault="00895D74" w:rsidP="00184100">
            <w:pPr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870" w:type="dxa"/>
          </w:tcPr>
          <w:p w:rsidR="00895D74" w:rsidRPr="002E66BD" w:rsidRDefault="00895D74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VITTORIA MATTIA</w:t>
            </w:r>
          </w:p>
        </w:tc>
      </w:tr>
    </w:tbl>
    <w:p w:rsidR="00075B4E" w:rsidRDefault="00075B4E"/>
    <w:p w:rsidR="00D70FBD" w:rsidRDefault="00D70FBD" w:rsidP="009C0248">
      <w:pPr>
        <w:jc w:val="center"/>
        <w:rPr>
          <w:b/>
          <w:sz w:val="22"/>
          <w:szCs w:val="22"/>
        </w:rPr>
      </w:pPr>
    </w:p>
    <w:p w:rsidR="009C0248" w:rsidRDefault="00075B4E" w:rsidP="009C0248">
      <w:pPr>
        <w:jc w:val="center"/>
      </w:pPr>
      <w:r>
        <w:rPr>
          <w:b/>
          <w:sz w:val="22"/>
          <w:szCs w:val="22"/>
        </w:rPr>
        <w:lastRenderedPageBreak/>
        <w:t>C</w:t>
      </w:r>
      <w:r w:rsidR="009C0248" w:rsidRPr="00975FF7">
        <w:rPr>
          <w:b/>
          <w:sz w:val="22"/>
          <w:szCs w:val="22"/>
        </w:rPr>
        <w:t>LASSE 1^ LICEO SCIENTIFICO</w:t>
      </w:r>
      <w:r w:rsidR="009C0248" w:rsidRPr="00A02674">
        <w:rPr>
          <w:b/>
        </w:rPr>
        <w:t xml:space="preserve"> </w:t>
      </w:r>
      <w:r w:rsidR="009C0248">
        <w:rPr>
          <w:b/>
        </w:rPr>
        <w:t xml:space="preserve"> </w:t>
      </w:r>
      <w:r w:rsidR="009C0248" w:rsidRPr="00A02674">
        <w:rPr>
          <w:b/>
        </w:rPr>
        <w:t>A.S. 201</w:t>
      </w:r>
      <w:r w:rsidR="009C0248">
        <w:rPr>
          <w:b/>
        </w:rPr>
        <w:t>5/2016</w:t>
      </w:r>
    </w:p>
    <w:p w:rsidR="00184100" w:rsidRDefault="00184100"/>
    <w:p w:rsidR="00184100" w:rsidRPr="009C0248" w:rsidRDefault="00926757" w:rsidP="00184100">
      <w:pPr>
        <w:jc w:val="center"/>
        <w:rPr>
          <w:b/>
        </w:rPr>
      </w:pPr>
      <w:r w:rsidRPr="009C0248">
        <w:rPr>
          <w:b/>
        </w:rPr>
        <w:t xml:space="preserve">Gruppo </w:t>
      </w:r>
      <w:r w:rsidR="00184100" w:rsidRPr="009C0248">
        <w:rPr>
          <w:b/>
        </w:rPr>
        <w:t>6</w:t>
      </w:r>
      <w:r w:rsidR="00895D74">
        <w:rPr>
          <w:b/>
        </w:rPr>
        <w:t>- SEZ</w:t>
      </w:r>
      <w:r w:rsidR="004B1190">
        <w:rPr>
          <w:b/>
        </w:rPr>
        <w:t xml:space="preserve"> </w:t>
      </w:r>
      <w:r w:rsidR="00895D74">
        <w:rPr>
          <w:b/>
        </w:rPr>
        <w:t xml:space="preserve">.C </w:t>
      </w:r>
    </w:p>
    <w:p w:rsidR="00184100" w:rsidRDefault="001841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4277"/>
      </w:tblGrid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ASTUTI GIULIA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BELINTENDE GIANLUCA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BRUNO GIOELE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BUONCONSIGLIO DARIO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CACCIOLA GIULIA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CAGLIARI GIORGIA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CARBONE FRANCESCO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CARUSO CARLOTTA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CIMINO MATTEO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CLEMENTE GIULIA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E85EE2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E85EE2">
            <w:pPr>
              <w:rPr>
                <w:szCs w:val="28"/>
              </w:rPr>
            </w:pPr>
            <w:r w:rsidRPr="002E66BD">
              <w:rPr>
                <w:szCs w:val="28"/>
              </w:rPr>
              <w:t>COCUZZA MARZIA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  <w:r w:rsidRPr="002E66BD">
              <w:rPr>
                <w:szCs w:val="28"/>
              </w:rPr>
              <w:t xml:space="preserve"> </w:t>
            </w: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DI PAOLA GIULIA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 xml:space="preserve">GRASSO DAVIDE </w:t>
            </w:r>
          </w:p>
        </w:tc>
      </w:tr>
      <w:tr w:rsidR="004B1190" w:rsidRPr="00FB2B0D" w:rsidTr="00B853E6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  <w:shd w:val="clear" w:color="auto" w:fill="auto"/>
          </w:tcPr>
          <w:p w:rsidR="004B1190" w:rsidRPr="00BC60C4" w:rsidRDefault="004B1190" w:rsidP="00B60344">
            <w:pPr>
              <w:rPr>
                <w:szCs w:val="28"/>
              </w:rPr>
            </w:pPr>
            <w:r>
              <w:rPr>
                <w:szCs w:val="28"/>
              </w:rPr>
              <w:t>GRECO EMMANUELE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GUARDO ALESSANDRO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IMPELLIZZERI DOMENICO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LA BIANCA GIANLUCA</w:t>
            </w:r>
          </w:p>
        </w:tc>
      </w:tr>
      <w:tr w:rsidR="004B1190" w:rsidRPr="00FB2B0D" w:rsidTr="00646A75">
        <w:trPr>
          <w:trHeight w:val="320"/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LI PUMA SALVATORE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MARLETTA DOMENICO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MASCALI MARIA PIA</w:t>
            </w:r>
          </w:p>
        </w:tc>
      </w:tr>
      <w:tr w:rsidR="004B1190" w:rsidRPr="00FB2B0D" w:rsidTr="00646A75">
        <w:trPr>
          <w:trHeight w:val="314"/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MUSUMECI GIORGIA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MUSUMECI GIULIA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>
              <w:rPr>
                <w:szCs w:val="28"/>
              </w:rPr>
              <w:t>PAFUMI FEDERICA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PARDO CRISTIANO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RAPISARDA CHIARA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ind w:right="72"/>
              <w:rPr>
                <w:szCs w:val="28"/>
              </w:rPr>
            </w:pPr>
            <w:r w:rsidRPr="002E66BD">
              <w:rPr>
                <w:szCs w:val="28"/>
              </w:rPr>
              <w:t>SCIOLINO ROBERTA</w:t>
            </w:r>
          </w:p>
        </w:tc>
      </w:tr>
      <w:tr w:rsidR="004B1190" w:rsidRPr="00FB2B0D" w:rsidTr="004E4371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  <w:shd w:val="clear" w:color="auto" w:fill="auto"/>
          </w:tcPr>
          <w:p w:rsidR="004B1190" w:rsidRPr="002E66BD" w:rsidRDefault="004B1190" w:rsidP="004E4371">
            <w:pPr>
              <w:ind w:right="72"/>
              <w:rPr>
                <w:szCs w:val="28"/>
              </w:rPr>
            </w:pPr>
            <w:r w:rsidRPr="00BC60C4">
              <w:rPr>
                <w:szCs w:val="28"/>
              </w:rPr>
              <w:t>SCIUTO CLAUDIO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SPATARO ENRICO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>
              <w:rPr>
                <w:szCs w:val="28"/>
              </w:rPr>
              <w:t>STRANO ELENA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9F765F">
            <w:pPr>
              <w:rPr>
                <w:szCs w:val="28"/>
              </w:rPr>
            </w:pPr>
            <w:r w:rsidRPr="002E66BD">
              <w:rPr>
                <w:szCs w:val="28"/>
              </w:rPr>
              <w:t>THENASSERIL JOHN LEO</w:t>
            </w:r>
          </w:p>
        </w:tc>
      </w:tr>
      <w:tr w:rsidR="004B1190" w:rsidRPr="00FB2B0D" w:rsidTr="00646A75">
        <w:trPr>
          <w:jc w:val="center"/>
        </w:trPr>
        <w:tc>
          <w:tcPr>
            <w:tcW w:w="1247" w:type="dxa"/>
          </w:tcPr>
          <w:p w:rsidR="004B1190" w:rsidRPr="002E66BD" w:rsidRDefault="004B1190" w:rsidP="00184100">
            <w:pPr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4B1190" w:rsidRPr="002E66BD" w:rsidRDefault="004B1190" w:rsidP="00184100">
            <w:pPr>
              <w:rPr>
                <w:szCs w:val="28"/>
              </w:rPr>
            </w:pPr>
            <w:r w:rsidRPr="002E66BD">
              <w:rPr>
                <w:szCs w:val="28"/>
              </w:rPr>
              <w:t>TOSCANO FEDERICO</w:t>
            </w:r>
          </w:p>
        </w:tc>
      </w:tr>
    </w:tbl>
    <w:p w:rsidR="00184100" w:rsidRDefault="00184100"/>
    <w:p w:rsidR="00184100" w:rsidRDefault="00184100"/>
    <w:p w:rsidR="00D70FBD" w:rsidRDefault="00D70FBD" w:rsidP="009C0248">
      <w:pPr>
        <w:jc w:val="center"/>
        <w:rPr>
          <w:b/>
          <w:sz w:val="22"/>
          <w:szCs w:val="22"/>
        </w:rPr>
      </w:pPr>
    </w:p>
    <w:p w:rsidR="009C0248" w:rsidRDefault="009C0248" w:rsidP="009C0248">
      <w:pPr>
        <w:jc w:val="center"/>
      </w:pPr>
      <w:r w:rsidRPr="00975FF7">
        <w:rPr>
          <w:b/>
          <w:sz w:val="22"/>
          <w:szCs w:val="22"/>
        </w:rPr>
        <w:lastRenderedPageBreak/>
        <w:t>CLASSE 1^ LICEO SCIENTIFICO</w:t>
      </w:r>
      <w:r w:rsidRPr="00A02674">
        <w:rPr>
          <w:b/>
        </w:rPr>
        <w:t xml:space="preserve"> </w:t>
      </w:r>
      <w:r>
        <w:rPr>
          <w:b/>
        </w:rPr>
        <w:t xml:space="preserve"> </w:t>
      </w:r>
      <w:r w:rsidRPr="00A02674">
        <w:rPr>
          <w:b/>
        </w:rPr>
        <w:t>A.S. 201</w:t>
      </w:r>
      <w:r>
        <w:rPr>
          <w:b/>
        </w:rPr>
        <w:t>5/2016</w:t>
      </w:r>
    </w:p>
    <w:p w:rsidR="00646A75" w:rsidRDefault="00646A75" w:rsidP="00184100">
      <w:pPr>
        <w:jc w:val="center"/>
      </w:pPr>
    </w:p>
    <w:p w:rsidR="00184100" w:rsidRPr="009C0248" w:rsidRDefault="00926757" w:rsidP="00184100">
      <w:pPr>
        <w:jc w:val="center"/>
        <w:rPr>
          <w:b/>
        </w:rPr>
      </w:pPr>
      <w:r w:rsidRPr="009C0248">
        <w:rPr>
          <w:b/>
        </w:rPr>
        <w:t xml:space="preserve">Gruppo </w:t>
      </w:r>
      <w:r w:rsidR="00184100" w:rsidRPr="009C0248">
        <w:rPr>
          <w:b/>
        </w:rPr>
        <w:t>7</w:t>
      </w:r>
      <w:r w:rsidR="004B1190">
        <w:rPr>
          <w:b/>
        </w:rPr>
        <w:t xml:space="preserve"> SEZ . D</w:t>
      </w:r>
    </w:p>
    <w:p w:rsidR="00184100" w:rsidRDefault="001841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4277"/>
      </w:tblGrid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CASTIGLIONE GABRIELE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CONTARINO ADA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CORSO SALVATORE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CRAVANA SERENA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DAVI’ VERA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DI MAURO ROBERTO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FAMA’ EDOARDO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FINOCCHIARO CARLO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FONTANAROSA ANDREA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FONTANAROSA REBECCA</w:t>
            </w:r>
          </w:p>
        </w:tc>
      </w:tr>
      <w:tr w:rsidR="00B60344" w:rsidRPr="00FB2B0D" w:rsidTr="004B1190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  <w:shd w:val="clear" w:color="auto" w:fill="auto"/>
          </w:tcPr>
          <w:p w:rsidR="00B60344" w:rsidRPr="00BC60C4" w:rsidRDefault="00B60344" w:rsidP="00184100">
            <w:pPr>
              <w:rPr>
                <w:szCs w:val="28"/>
              </w:rPr>
            </w:pPr>
            <w:r w:rsidRPr="004B1190">
              <w:rPr>
                <w:szCs w:val="28"/>
              </w:rPr>
              <w:t>FUENTES POLITO PABLO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GRASSO ANTONIO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>
              <w:rPr>
                <w:szCs w:val="28"/>
              </w:rPr>
              <w:t>GRASSO GLORIA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LITRICO ANNA C.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LO PARO LUDOVICA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MANCUSO PRIZZITANO GIORGIA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MOSCHETTO MARIA PIA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MUSUMECI SERGIO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NICOSIA MARTINA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PARISI NICOLO’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PELLEGRINO ADRIANA</w:t>
            </w:r>
          </w:p>
        </w:tc>
      </w:tr>
      <w:tr w:rsidR="009C0248" w:rsidRPr="00FB2B0D" w:rsidTr="00646A75">
        <w:trPr>
          <w:trHeight w:val="224"/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RUBINO ANTONINO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RUSSO DANIELE</w:t>
            </w:r>
          </w:p>
        </w:tc>
      </w:tr>
      <w:tr w:rsidR="009C0248" w:rsidRPr="00FB2B0D" w:rsidTr="00646A75">
        <w:trPr>
          <w:jc w:val="center"/>
        </w:trPr>
        <w:tc>
          <w:tcPr>
            <w:tcW w:w="1247" w:type="dxa"/>
          </w:tcPr>
          <w:p w:rsidR="009C0248" w:rsidRPr="00BC60C4" w:rsidRDefault="009C0248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9C0248" w:rsidRPr="00BC60C4" w:rsidRDefault="009C0248" w:rsidP="00184100">
            <w:pPr>
              <w:rPr>
                <w:szCs w:val="28"/>
              </w:rPr>
            </w:pPr>
            <w:r w:rsidRPr="00BC60C4">
              <w:rPr>
                <w:szCs w:val="28"/>
              </w:rPr>
              <w:t>SANTORO GIULIA</w:t>
            </w:r>
          </w:p>
        </w:tc>
      </w:tr>
      <w:tr w:rsidR="00B60344" w:rsidRPr="00FB2B0D" w:rsidTr="00646A75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B60344" w:rsidRPr="00BC60C4" w:rsidRDefault="00B60344" w:rsidP="00B60344">
            <w:pPr>
              <w:rPr>
                <w:szCs w:val="28"/>
              </w:rPr>
            </w:pPr>
            <w:r w:rsidRPr="00BC60C4">
              <w:rPr>
                <w:szCs w:val="28"/>
              </w:rPr>
              <w:t>SMIROLDO ANTONIO</w:t>
            </w:r>
          </w:p>
        </w:tc>
      </w:tr>
      <w:tr w:rsidR="00B60344" w:rsidRPr="00FB2B0D" w:rsidTr="00646A75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B60344" w:rsidRPr="00BC60C4" w:rsidRDefault="00B60344" w:rsidP="00B60344">
            <w:pPr>
              <w:rPr>
                <w:szCs w:val="28"/>
              </w:rPr>
            </w:pPr>
            <w:r w:rsidRPr="00BC60C4">
              <w:rPr>
                <w:szCs w:val="28"/>
              </w:rPr>
              <w:t>VECCHIO LUCREZIA</w:t>
            </w:r>
          </w:p>
        </w:tc>
      </w:tr>
      <w:tr w:rsidR="00B60344" w:rsidRPr="00FB2B0D" w:rsidTr="00646A75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B60344" w:rsidRPr="00BC60C4" w:rsidRDefault="00B60344" w:rsidP="00B60344">
            <w:pPr>
              <w:rPr>
                <w:szCs w:val="28"/>
              </w:rPr>
            </w:pPr>
            <w:r w:rsidRPr="00BC60C4">
              <w:rPr>
                <w:szCs w:val="28"/>
              </w:rPr>
              <w:t>ZANGHI’ LORENZO</w:t>
            </w:r>
          </w:p>
        </w:tc>
      </w:tr>
      <w:tr w:rsidR="00B60344" w:rsidRPr="00FB2B0D" w:rsidTr="00646A75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B60344" w:rsidRPr="00BC60C4" w:rsidRDefault="00B60344" w:rsidP="00B60344">
            <w:pPr>
              <w:rPr>
                <w:szCs w:val="28"/>
              </w:rPr>
            </w:pPr>
            <w:r w:rsidRPr="00BC60C4">
              <w:rPr>
                <w:szCs w:val="28"/>
              </w:rPr>
              <w:t>ZAPPULLA FEDERICA</w:t>
            </w:r>
          </w:p>
        </w:tc>
      </w:tr>
      <w:tr w:rsidR="00B60344" w:rsidRPr="00FB2B0D" w:rsidTr="00646A75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B60344" w:rsidRPr="00BC60C4" w:rsidRDefault="004B1190" w:rsidP="00184100">
            <w:pPr>
              <w:rPr>
                <w:szCs w:val="28"/>
              </w:rPr>
            </w:pPr>
            <w:r>
              <w:rPr>
                <w:szCs w:val="28"/>
              </w:rPr>
              <w:t>DENARO LUCA</w:t>
            </w:r>
          </w:p>
        </w:tc>
      </w:tr>
      <w:tr w:rsidR="00B60344" w:rsidRPr="00FB2B0D" w:rsidTr="00646A75">
        <w:trPr>
          <w:jc w:val="center"/>
        </w:trPr>
        <w:tc>
          <w:tcPr>
            <w:tcW w:w="1247" w:type="dxa"/>
          </w:tcPr>
          <w:p w:rsidR="00B60344" w:rsidRPr="00BC60C4" w:rsidRDefault="00B60344" w:rsidP="00184100">
            <w:pPr>
              <w:numPr>
                <w:ilvl w:val="0"/>
                <w:numId w:val="7"/>
              </w:numPr>
              <w:rPr>
                <w:szCs w:val="28"/>
              </w:rPr>
            </w:pPr>
          </w:p>
        </w:tc>
        <w:tc>
          <w:tcPr>
            <w:tcW w:w="4277" w:type="dxa"/>
          </w:tcPr>
          <w:p w:rsidR="00B60344" w:rsidRPr="00BC60C4" w:rsidRDefault="004B1190" w:rsidP="00184100">
            <w:pPr>
              <w:rPr>
                <w:szCs w:val="28"/>
              </w:rPr>
            </w:pPr>
            <w:r>
              <w:rPr>
                <w:szCs w:val="28"/>
              </w:rPr>
              <w:t>SAPIENZA AGNESE</w:t>
            </w:r>
          </w:p>
        </w:tc>
      </w:tr>
    </w:tbl>
    <w:p w:rsidR="004B1190" w:rsidRDefault="004B1190" w:rsidP="00BE6C26">
      <w:pPr>
        <w:jc w:val="center"/>
        <w:rPr>
          <w:b/>
          <w:sz w:val="22"/>
          <w:szCs w:val="22"/>
        </w:rPr>
      </w:pPr>
    </w:p>
    <w:p w:rsidR="004B1190" w:rsidRDefault="004B1190" w:rsidP="00BE6C26">
      <w:pPr>
        <w:jc w:val="center"/>
        <w:rPr>
          <w:b/>
          <w:sz w:val="22"/>
          <w:szCs w:val="22"/>
        </w:rPr>
      </w:pPr>
    </w:p>
    <w:p w:rsidR="004B1190" w:rsidRDefault="004B1190" w:rsidP="00BE6C26">
      <w:pPr>
        <w:jc w:val="center"/>
        <w:rPr>
          <w:b/>
          <w:sz w:val="22"/>
          <w:szCs w:val="22"/>
        </w:rPr>
      </w:pPr>
    </w:p>
    <w:p w:rsidR="004B1190" w:rsidRDefault="004B1190" w:rsidP="00BE6C26">
      <w:pPr>
        <w:jc w:val="center"/>
        <w:rPr>
          <w:b/>
          <w:sz w:val="22"/>
          <w:szCs w:val="22"/>
        </w:rPr>
      </w:pPr>
    </w:p>
    <w:p w:rsidR="004B1190" w:rsidRDefault="004B1190" w:rsidP="00BE6C26">
      <w:pPr>
        <w:jc w:val="center"/>
        <w:rPr>
          <w:b/>
          <w:sz w:val="22"/>
          <w:szCs w:val="22"/>
        </w:rPr>
      </w:pPr>
    </w:p>
    <w:p w:rsidR="00BE6C26" w:rsidRDefault="00BE6C26" w:rsidP="00BE6C26">
      <w:pPr>
        <w:jc w:val="center"/>
      </w:pPr>
      <w:r w:rsidRPr="00975FF7">
        <w:rPr>
          <w:b/>
          <w:sz w:val="22"/>
          <w:szCs w:val="22"/>
        </w:rPr>
        <w:lastRenderedPageBreak/>
        <w:t>CLASSE 1^ LICEO SCIENTIFICO</w:t>
      </w:r>
      <w:r w:rsidRPr="00A02674">
        <w:rPr>
          <w:b/>
        </w:rPr>
        <w:t xml:space="preserve"> </w:t>
      </w:r>
      <w:r>
        <w:rPr>
          <w:b/>
        </w:rPr>
        <w:t xml:space="preserve"> </w:t>
      </w:r>
      <w:r w:rsidRPr="00A02674">
        <w:rPr>
          <w:b/>
        </w:rPr>
        <w:t>A.S. 201</w:t>
      </w:r>
      <w:r>
        <w:rPr>
          <w:b/>
        </w:rPr>
        <w:t>5/2016</w:t>
      </w:r>
    </w:p>
    <w:p w:rsidR="00184100" w:rsidRDefault="00A916EB">
      <w:r>
        <w:t xml:space="preserve">GRUPPO CON  </w:t>
      </w:r>
      <w:r w:rsidR="00E87935">
        <w:t>NOMINATIVI DEGLI STUDENTI CHE HANNO  FRATELLI O SORELLE NEI CORSI :</w:t>
      </w:r>
    </w:p>
    <w:p w:rsidR="00E87935" w:rsidRDefault="00693A21">
      <w:r>
        <w:t>B-</w:t>
      </w:r>
      <w:r w:rsidR="00E87935">
        <w:t xml:space="preserve">C- D- E- F- G. </w:t>
      </w:r>
      <w:r w:rsidR="001F45D1">
        <w:t>:</w:t>
      </w:r>
    </w:p>
    <w:p w:rsidR="002450EE" w:rsidRDefault="002450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219"/>
      </w:tblGrid>
      <w:tr w:rsidR="00645D4D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F4B083" w:themeFill="accent2" w:themeFillTint="99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PETITTO MARCO  </w:t>
            </w:r>
          </w:p>
        </w:tc>
        <w:tc>
          <w:tcPr>
            <w:tcW w:w="4219" w:type="dxa"/>
            <w:shd w:val="clear" w:color="auto" w:fill="F4B083" w:themeFill="accent2" w:themeFillTint="99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B</w:t>
            </w:r>
          </w:p>
        </w:tc>
      </w:tr>
      <w:tr w:rsidR="00645D4D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FFF2CC" w:themeFill="accent4" w:themeFillTint="33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STRANO ELENA </w:t>
            </w:r>
          </w:p>
        </w:tc>
        <w:tc>
          <w:tcPr>
            <w:tcW w:w="4219" w:type="dxa"/>
            <w:shd w:val="clear" w:color="auto" w:fill="FFF2CC" w:themeFill="accent4" w:themeFillTint="33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C</w:t>
            </w:r>
          </w:p>
        </w:tc>
      </w:tr>
      <w:tr w:rsidR="00645D4D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FFF2CC" w:themeFill="accent4" w:themeFillTint="33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GRECO EMMANUELE </w:t>
            </w:r>
          </w:p>
        </w:tc>
        <w:tc>
          <w:tcPr>
            <w:tcW w:w="4219" w:type="dxa"/>
            <w:shd w:val="clear" w:color="auto" w:fill="FFF2CC" w:themeFill="accent4" w:themeFillTint="33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C</w:t>
            </w:r>
          </w:p>
        </w:tc>
      </w:tr>
      <w:tr w:rsidR="00645D4D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ED7D31" w:themeFill="accent2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DENARO LUCA </w:t>
            </w:r>
          </w:p>
        </w:tc>
        <w:tc>
          <w:tcPr>
            <w:tcW w:w="4219" w:type="dxa"/>
            <w:shd w:val="clear" w:color="auto" w:fill="ED7D31" w:themeFill="accent2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D</w:t>
            </w:r>
          </w:p>
        </w:tc>
      </w:tr>
      <w:tr w:rsidR="00605F59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ED7D31" w:themeFill="accent2"/>
            <w:vAlign w:val="center"/>
          </w:tcPr>
          <w:p w:rsidR="00605F59" w:rsidRPr="00645D4D" w:rsidRDefault="00605F59" w:rsidP="00645D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SAPIENZA AGNESE</w:t>
            </w:r>
          </w:p>
        </w:tc>
        <w:tc>
          <w:tcPr>
            <w:tcW w:w="4219" w:type="dxa"/>
            <w:shd w:val="clear" w:color="auto" w:fill="ED7D31" w:themeFill="accent2"/>
            <w:vAlign w:val="center"/>
          </w:tcPr>
          <w:p w:rsidR="00605F59" w:rsidRPr="00645D4D" w:rsidRDefault="00605F59" w:rsidP="001F45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CORSO D</w:t>
            </w:r>
          </w:p>
        </w:tc>
      </w:tr>
      <w:tr w:rsidR="00645D4D" w:rsidRPr="001F45D1" w:rsidTr="007433DB">
        <w:trPr>
          <w:trHeight w:val="325"/>
          <w:jc w:val="center"/>
        </w:trPr>
        <w:tc>
          <w:tcPr>
            <w:tcW w:w="4219" w:type="dxa"/>
            <w:shd w:val="clear" w:color="auto" w:fill="C5E0B3" w:themeFill="accent6" w:themeFillTint="66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SCUDERI GIOVANNI  </w:t>
            </w:r>
          </w:p>
        </w:tc>
        <w:tc>
          <w:tcPr>
            <w:tcW w:w="4219" w:type="dxa"/>
            <w:shd w:val="clear" w:color="auto" w:fill="C5E0B3" w:themeFill="accent6" w:themeFillTint="66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F</w:t>
            </w:r>
          </w:p>
        </w:tc>
      </w:tr>
      <w:tr w:rsidR="00645D4D" w:rsidRPr="001F45D1" w:rsidTr="007433DB">
        <w:trPr>
          <w:trHeight w:val="388"/>
          <w:jc w:val="center"/>
        </w:trPr>
        <w:tc>
          <w:tcPr>
            <w:tcW w:w="4219" w:type="dxa"/>
            <w:shd w:val="clear" w:color="auto" w:fill="C5E0B3" w:themeFill="accent6" w:themeFillTint="66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CORDOVANA DOMENICO </w:t>
            </w:r>
          </w:p>
        </w:tc>
        <w:tc>
          <w:tcPr>
            <w:tcW w:w="4219" w:type="dxa"/>
            <w:shd w:val="clear" w:color="auto" w:fill="C5E0B3" w:themeFill="accent6" w:themeFillTint="66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CORSO </w:t>
            </w:r>
            <w:r w:rsidR="00693A21">
              <w:rPr>
                <w:b/>
                <w:sz w:val="24"/>
              </w:rPr>
              <w:t xml:space="preserve"> F</w:t>
            </w:r>
          </w:p>
        </w:tc>
      </w:tr>
      <w:tr w:rsidR="00645D4D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C5E0B3" w:themeFill="accent6" w:themeFillTint="66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CIVILETTI ANTONIO </w:t>
            </w:r>
          </w:p>
        </w:tc>
        <w:tc>
          <w:tcPr>
            <w:tcW w:w="4219" w:type="dxa"/>
            <w:shd w:val="clear" w:color="auto" w:fill="C5E0B3" w:themeFill="accent6" w:themeFillTint="66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F</w:t>
            </w:r>
          </w:p>
        </w:tc>
      </w:tr>
      <w:tr w:rsidR="00645D4D" w:rsidRPr="001F45D1" w:rsidTr="007433DB">
        <w:trPr>
          <w:trHeight w:val="349"/>
          <w:jc w:val="center"/>
        </w:trPr>
        <w:tc>
          <w:tcPr>
            <w:tcW w:w="4219" w:type="dxa"/>
            <w:shd w:val="clear" w:color="auto" w:fill="9CC2E5" w:themeFill="accent1" w:themeFillTint="99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LOMBARDO DANILO </w:t>
            </w:r>
          </w:p>
        </w:tc>
        <w:tc>
          <w:tcPr>
            <w:tcW w:w="4219" w:type="dxa"/>
            <w:shd w:val="clear" w:color="auto" w:fill="9CC2E5" w:themeFill="accent1" w:themeFillTint="99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G</w:t>
            </w:r>
          </w:p>
        </w:tc>
      </w:tr>
      <w:tr w:rsidR="00645D4D" w:rsidRPr="00FB2B0D" w:rsidTr="007433DB">
        <w:trPr>
          <w:trHeight w:val="349"/>
          <w:jc w:val="center"/>
        </w:trPr>
        <w:tc>
          <w:tcPr>
            <w:tcW w:w="4219" w:type="dxa"/>
            <w:shd w:val="clear" w:color="auto" w:fill="FFFF00"/>
            <w:vAlign w:val="center"/>
          </w:tcPr>
          <w:p w:rsidR="00645D4D" w:rsidRPr="00645D4D" w:rsidRDefault="00645D4D" w:rsidP="00645D4D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 xml:space="preserve">PLACANICA LAURA </w:t>
            </w:r>
          </w:p>
        </w:tc>
        <w:tc>
          <w:tcPr>
            <w:tcW w:w="4219" w:type="dxa"/>
            <w:shd w:val="clear" w:color="auto" w:fill="FFFF00"/>
            <w:vAlign w:val="center"/>
          </w:tcPr>
          <w:p w:rsidR="00645D4D" w:rsidRPr="00645D4D" w:rsidRDefault="00645D4D" w:rsidP="001F45D1">
            <w:pPr>
              <w:rPr>
                <w:b/>
                <w:sz w:val="24"/>
              </w:rPr>
            </w:pPr>
            <w:r w:rsidRPr="00645D4D">
              <w:rPr>
                <w:b/>
                <w:sz w:val="24"/>
              </w:rPr>
              <w:t>CORSO E</w:t>
            </w:r>
          </w:p>
        </w:tc>
      </w:tr>
      <w:tr w:rsidR="00645D4D" w:rsidRPr="00FB2B0D" w:rsidTr="002450EE">
        <w:trPr>
          <w:trHeight w:val="349"/>
          <w:jc w:val="center"/>
        </w:trPr>
        <w:tc>
          <w:tcPr>
            <w:tcW w:w="8438" w:type="dxa"/>
            <w:gridSpan w:val="2"/>
            <w:shd w:val="clear" w:color="auto" w:fill="FFFFFF" w:themeFill="background1"/>
          </w:tcPr>
          <w:p w:rsidR="00645D4D" w:rsidRPr="00645D4D" w:rsidRDefault="00645D4D" w:rsidP="005F237E">
            <w:pPr>
              <w:rPr>
                <w:b/>
                <w:sz w:val="24"/>
              </w:rPr>
            </w:pPr>
            <w:r w:rsidRPr="007433DB">
              <w:rPr>
                <w:b/>
                <w:color w:val="FF0000"/>
                <w:sz w:val="24"/>
              </w:rPr>
              <w:t>MAZZA GIOELE</w:t>
            </w:r>
            <w:r w:rsidRPr="00645D4D">
              <w:rPr>
                <w:b/>
                <w:sz w:val="24"/>
              </w:rPr>
              <w:t xml:space="preserve"> NUOVO INSERIMENTO CORSO CON NUMERO Più BASSO DI STUDENTI A CONCLUSIONE DEL SORTEGGIO. </w:t>
            </w:r>
          </w:p>
        </w:tc>
      </w:tr>
    </w:tbl>
    <w:p w:rsidR="001F45D1" w:rsidRDefault="001F45D1"/>
    <w:p w:rsidR="002F7F42" w:rsidRDefault="002F7F42">
      <w:r>
        <w:t xml:space="preserve">SI COMUNICA CHE : </w:t>
      </w:r>
    </w:p>
    <w:p w:rsidR="001F45D1" w:rsidRPr="00A916EB" w:rsidRDefault="00E87935" w:rsidP="002450EE">
      <w:pPr>
        <w:pStyle w:val="Paragrafoelenco"/>
        <w:numPr>
          <w:ilvl w:val="0"/>
          <w:numId w:val="9"/>
        </w:numPr>
        <w:jc w:val="both"/>
      </w:pPr>
      <w:r w:rsidRPr="002F7F42">
        <w:rPr>
          <w:b/>
          <w:highlight w:val="cyan"/>
        </w:rPr>
        <w:t xml:space="preserve">SONO STATI ESCLUSI GLI STUDENTI </w:t>
      </w:r>
      <w:r w:rsidR="001F45D1" w:rsidRPr="002F7F42">
        <w:rPr>
          <w:b/>
          <w:highlight w:val="cyan"/>
        </w:rPr>
        <w:t xml:space="preserve">CON </w:t>
      </w:r>
      <w:r w:rsidRPr="002F7F42">
        <w:rPr>
          <w:b/>
          <w:highlight w:val="cyan"/>
        </w:rPr>
        <w:t xml:space="preserve">FRATELLI E SORELLE NEL CORSO A  poiché  IL NUMERO ECCESSIVO DI RICHIESTE NON CONSENTE </w:t>
      </w:r>
      <w:proofErr w:type="spellStart"/>
      <w:r w:rsidRPr="002F7F42">
        <w:rPr>
          <w:b/>
          <w:highlight w:val="cyan"/>
        </w:rPr>
        <w:t>DI</w:t>
      </w:r>
      <w:proofErr w:type="spellEnd"/>
      <w:r w:rsidRPr="002F7F42">
        <w:rPr>
          <w:b/>
          <w:highlight w:val="cyan"/>
        </w:rPr>
        <w:t xml:space="preserve"> RISPETTARE  I CRITERI</w:t>
      </w:r>
      <w:r w:rsidR="001F45D1" w:rsidRPr="002F7F42">
        <w:rPr>
          <w:b/>
          <w:highlight w:val="cyan"/>
        </w:rPr>
        <w:t xml:space="preserve"> </w:t>
      </w:r>
      <w:r w:rsidRPr="002F7F42">
        <w:rPr>
          <w:b/>
          <w:highlight w:val="cyan"/>
        </w:rPr>
        <w:t xml:space="preserve"> </w:t>
      </w:r>
      <w:r w:rsidR="001F45D1" w:rsidRPr="002F7F42">
        <w:rPr>
          <w:b/>
          <w:highlight w:val="cyan"/>
        </w:rPr>
        <w:t xml:space="preserve">PRIORITARI </w:t>
      </w:r>
      <w:proofErr w:type="spellStart"/>
      <w:r w:rsidRPr="002F7F42">
        <w:rPr>
          <w:b/>
          <w:highlight w:val="cyan"/>
        </w:rPr>
        <w:t>DI</w:t>
      </w:r>
      <w:proofErr w:type="spellEnd"/>
      <w:r w:rsidRPr="002F7F42">
        <w:rPr>
          <w:b/>
          <w:highlight w:val="cyan"/>
        </w:rPr>
        <w:t xml:space="preserve"> FORMAZIONE  DELLE CLASSI</w:t>
      </w:r>
      <w:r w:rsidR="00DF54FC">
        <w:rPr>
          <w:b/>
          <w:highlight w:val="cyan"/>
        </w:rPr>
        <w:t>.</w:t>
      </w:r>
      <w:r w:rsidRPr="002F7F42">
        <w:rPr>
          <w:b/>
          <w:highlight w:val="cyan"/>
        </w:rPr>
        <w:t xml:space="preserve"> </w:t>
      </w:r>
      <w:r w:rsidR="001F45D1" w:rsidRPr="002F7F42">
        <w:rPr>
          <w:b/>
          <w:highlight w:val="cyan"/>
        </w:rPr>
        <w:t xml:space="preserve"> </w:t>
      </w:r>
      <w:r w:rsidRPr="002F7F42">
        <w:rPr>
          <w:b/>
          <w:highlight w:val="cyan"/>
        </w:rPr>
        <w:t xml:space="preserve">  </w:t>
      </w:r>
      <w:r w:rsidRPr="002F7F42">
        <w:rPr>
          <w:b/>
        </w:rPr>
        <w:t xml:space="preserve"> </w:t>
      </w:r>
      <w:r w:rsidR="00A916EB" w:rsidRPr="002F7F42">
        <w:rPr>
          <w:u w:val="single"/>
        </w:rPr>
        <w:t>SI PRECISA CHE L’ISERIMENTO DEGLI STUDENTI IN ALTRA SEZIONE SORTEGGIATA</w:t>
      </w:r>
      <w:r w:rsidR="00DF54FC">
        <w:rPr>
          <w:u w:val="single"/>
        </w:rPr>
        <w:t xml:space="preserve">, </w:t>
      </w:r>
      <w:r w:rsidR="00A916EB" w:rsidRPr="002F7F42">
        <w:rPr>
          <w:u w:val="single"/>
        </w:rPr>
        <w:t>NON COMPORTERA’  DANNO  ECONOMICO ALLE FAMIGLIE RELATIVAMENTE ALL’ACQUISTO DEI LIBRI DI TESTO.</w:t>
      </w:r>
    </w:p>
    <w:p w:rsidR="00A916EB" w:rsidRDefault="00A916EB"/>
    <w:p w:rsidR="001F45D1" w:rsidRDefault="00A916EB" w:rsidP="00CC3D9F">
      <w:pPr>
        <w:pStyle w:val="Paragrafoelenco"/>
        <w:numPr>
          <w:ilvl w:val="0"/>
          <w:numId w:val="9"/>
        </w:numPr>
        <w:jc w:val="both"/>
      </w:pPr>
      <w:r w:rsidRPr="002F7F42">
        <w:rPr>
          <w:b/>
          <w:u w:val="single"/>
        </w:rPr>
        <w:t>IL SORTEGGIO PER DETERMINARE L’ACCOPPIAMENTO DELLE SEZIONI ALLE CLASSI ,SI EFFETTUERÀ MERCOLEDÌ  26 AGOSTO ALLE ORE 11,00 PRESSO LA SEDE DI VIA CASE NUOVE</w:t>
      </w:r>
      <w:r>
        <w:t xml:space="preserve">. </w:t>
      </w:r>
      <w:r w:rsidR="002F7F42">
        <w:t>SI PRECISA CHE ,IN BASE ALLA CONSISTENZA NUMERICA DEI GRUPPI I CORSI A-B-C-E SARANNO ACCOPPIATI</w:t>
      </w:r>
      <w:r w:rsidR="00DF54FC">
        <w:t xml:space="preserve"> PER SORTEGGIO  </w:t>
      </w:r>
      <w:r w:rsidR="002F7F42">
        <w:t>CON I GRUPPI 1</w:t>
      </w:r>
      <w:r w:rsidR="00DF54FC">
        <w:t>,</w:t>
      </w:r>
      <w:r w:rsidR="002F7F42">
        <w:t>2</w:t>
      </w:r>
      <w:r w:rsidR="00DF54FC">
        <w:t>,</w:t>
      </w:r>
      <w:r w:rsidR="002F7F42">
        <w:t>4</w:t>
      </w:r>
      <w:r w:rsidR="00DF54FC">
        <w:t>,</w:t>
      </w:r>
      <w:r w:rsidR="002F7F42">
        <w:t>5; I CORSI D</w:t>
      </w:r>
      <w:r w:rsidR="00DF54FC">
        <w:t>-</w:t>
      </w:r>
      <w:r w:rsidR="002F7F42">
        <w:t>F</w:t>
      </w:r>
      <w:r w:rsidR="00DF54FC">
        <w:t>-</w:t>
      </w:r>
      <w:r w:rsidR="002F7F42">
        <w:t>G SARANNO ACCOPPIATI</w:t>
      </w:r>
      <w:r w:rsidR="00DF54FC">
        <w:t xml:space="preserve"> PER SORTEGGIO </w:t>
      </w:r>
      <w:r w:rsidR="002F7F42">
        <w:t>CON I GRUPPI 3,6,7.</w:t>
      </w:r>
    </w:p>
    <w:p w:rsidR="002F7F42" w:rsidRPr="00BE6C26" w:rsidRDefault="002F7F42" w:rsidP="00CC3D9F">
      <w:pPr>
        <w:pStyle w:val="Paragrafoelenco"/>
        <w:numPr>
          <w:ilvl w:val="0"/>
          <w:numId w:val="9"/>
        </w:numPr>
        <w:jc w:val="both"/>
        <w:rPr>
          <w:b/>
        </w:rPr>
      </w:pPr>
      <w:r>
        <w:t>EVENTUALI RECLAMI AVVERSO LA FORMAZIONE DEI GRUPPI</w:t>
      </w:r>
      <w:r w:rsidR="00DF54FC">
        <w:t>,</w:t>
      </w:r>
      <w:r>
        <w:t xml:space="preserve"> IN RELAZIONE A DESIDERATA PRESUMIBILMENTE NON ACCOLTI</w:t>
      </w:r>
      <w:r w:rsidR="00DF54FC">
        <w:t xml:space="preserve">, </w:t>
      </w:r>
      <w:r>
        <w:t>SONO AMMISSIBILI</w:t>
      </w:r>
      <w:r w:rsidR="00DF54FC">
        <w:t>,  IN FORMA SCRITTA,</w:t>
      </w:r>
      <w:r>
        <w:t xml:space="preserve"> ENTRO E NON OLTRE LE ORE 12.00 DEL 21 AGOSTO P.V.</w:t>
      </w:r>
    </w:p>
    <w:p w:rsidR="00CC3D9F" w:rsidRDefault="00CC3D9F" w:rsidP="00BE6C26">
      <w:pPr>
        <w:pStyle w:val="Paragrafoelenco"/>
        <w:jc w:val="right"/>
        <w:rPr>
          <w:b/>
        </w:rPr>
      </w:pPr>
    </w:p>
    <w:p w:rsidR="00BE6C26" w:rsidRDefault="00BE6C26" w:rsidP="00BE6C26">
      <w:pPr>
        <w:pStyle w:val="Paragrafoelenco"/>
        <w:jc w:val="right"/>
        <w:rPr>
          <w:b/>
        </w:rPr>
      </w:pPr>
      <w:r>
        <w:rPr>
          <w:b/>
        </w:rPr>
        <w:lastRenderedPageBreak/>
        <w:t>IL DIRIGENTE SCOLASTICO</w:t>
      </w:r>
    </w:p>
    <w:p w:rsidR="00BE6C26" w:rsidRPr="00BE6C26" w:rsidRDefault="00BE6C26" w:rsidP="00BE6C26">
      <w:pPr>
        <w:pStyle w:val="Paragrafoelenco"/>
        <w:jc w:val="right"/>
        <w:rPr>
          <w:b/>
        </w:rPr>
      </w:pPr>
      <w:r>
        <w:rPr>
          <w:b/>
        </w:rPr>
        <w:t>LUCIA MARIA SCIUTO</w:t>
      </w:r>
    </w:p>
    <w:sectPr w:rsidR="00BE6C26" w:rsidRPr="00BE6C26" w:rsidSect="0056265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14" w:rsidRDefault="00934414" w:rsidP="00184100">
      <w:r>
        <w:separator/>
      </w:r>
    </w:p>
  </w:endnote>
  <w:endnote w:type="continuationSeparator" w:id="0">
    <w:p w:rsidR="00934414" w:rsidRDefault="00934414" w:rsidP="0018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14" w:rsidRDefault="00934414" w:rsidP="00184100">
      <w:r>
        <w:separator/>
      </w:r>
    </w:p>
  </w:footnote>
  <w:footnote w:type="continuationSeparator" w:id="0">
    <w:p w:rsidR="00934414" w:rsidRDefault="00934414" w:rsidP="00184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5F" w:rsidRDefault="009F765F" w:rsidP="005C1A37">
    <w:pPr>
      <w:tabs>
        <w:tab w:val="left" w:pos="486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85775" cy="5619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495300" cy="5619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648335" cy="425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  <w:p w:rsidR="009F765F" w:rsidRDefault="009F765F" w:rsidP="005C1A37">
    <w:pPr>
      <w:tabs>
        <w:tab w:val="left" w:pos="4860"/>
      </w:tabs>
      <w:rPr>
        <w:rFonts w:ascii="Bradley Hand ITC" w:hAnsi="Bradley Hand ITC" w:cs="Tahoma"/>
        <w:i/>
        <w:sz w:val="16"/>
        <w:szCs w:val="16"/>
      </w:rPr>
    </w:pPr>
  </w:p>
  <w:p w:rsidR="009F765F" w:rsidRDefault="009F765F" w:rsidP="005C1A37">
    <w:pPr>
      <w:tabs>
        <w:tab w:val="left" w:pos="4860"/>
      </w:tabs>
      <w:rPr>
        <w:rFonts w:ascii="Bradley Hand ITC" w:hAnsi="Bradley Hand ITC" w:cs="Tahoma"/>
        <w:i/>
        <w:sz w:val="16"/>
        <w:szCs w:val="16"/>
      </w:rPr>
    </w:pPr>
    <w:r>
      <w:rPr>
        <w:rFonts w:ascii="Bradley Hand ITC" w:hAnsi="Bradley Hand ITC" w:cs="Tahoma"/>
        <w:i/>
        <w:sz w:val="16"/>
        <w:szCs w:val="16"/>
      </w:rPr>
      <w:t xml:space="preserve">COMUNITA’ EUROPEA                                                       REPUBBLICA ITALIANA                                                           REGIONE SICILIANA                                                   </w:t>
    </w:r>
  </w:p>
  <w:p w:rsidR="009F765F" w:rsidRDefault="009F765F" w:rsidP="005C1A37">
    <w:pPr>
      <w:rPr>
        <w:rFonts w:ascii="Bradley Hand ITC" w:hAnsi="Bradley Hand ITC"/>
        <w:sz w:val="20"/>
        <w:szCs w:val="20"/>
      </w:rPr>
    </w:pPr>
    <w:r>
      <w:rPr>
        <w:rFonts w:ascii="Bradley Hand ITC" w:hAnsi="Bradley Hand ITC"/>
      </w:rPr>
      <w:t xml:space="preserve"> </w:t>
    </w:r>
  </w:p>
  <w:p w:rsidR="009F765F" w:rsidRDefault="009F765F" w:rsidP="005C1A37">
    <w:pPr>
      <w:spacing w:after="120"/>
      <w:jc w:val="center"/>
      <w:rPr>
        <w:rFonts w:ascii="Bradley Hand ITC" w:hAnsi="Bradley Hand ITC" w:cs="Tahoma"/>
        <w:b/>
        <w:szCs w:val="28"/>
      </w:rPr>
    </w:pPr>
    <w:r>
      <w:rPr>
        <w:rFonts w:ascii="Bradley Hand ITC" w:hAnsi="Bradley Hand ITC" w:cs="Tahoma"/>
        <w:b/>
        <w:szCs w:val="28"/>
      </w:rPr>
      <w:t>ISTITUTO DI ISTRUZIONE SUPERIORE</w:t>
    </w:r>
  </w:p>
  <w:p w:rsidR="009F765F" w:rsidRDefault="009F765F" w:rsidP="005C1A37">
    <w:pPr>
      <w:spacing w:after="120"/>
      <w:jc w:val="center"/>
      <w:rPr>
        <w:rFonts w:ascii="Bradley Hand ITC" w:hAnsi="Bradley Hand ITC" w:cs="Tahoma"/>
        <w:b/>
        <w:sz w:val="22"/>
        <w:szCs w:val="22"/>
      </w:rPr>
    </w:pPr>
    <w:r>
      <w:rPr>
        <w:rFonts w:ascii="Bradley Hand ITC" w:hAnsi="Bradley Hand ITC" w:cs="Tahoma"/>
        <w:b/>
        <w:sz w:val="22"/>
        <w:szCs w:val="22"/>
      </w:rPr>
      <w:t>Liceo Classico - Scientifico – Tecnico Industriale indirizzo Chimico materiali e Biotecnologie</w:t>
    </w:r>
  </w:p>
  <w:p w:rsidR="009F765F" w:rsidRDefault="009F765F" w:rsidP="005C1A37">
    <w:pPr>
      <w:jc w:val="center"/>
      <w:rPr>
        <w:rFonts w:ascii="Bradley Hand ITC" w:hAnsi="Bradley Hand ITC" w:cs="Tahoma"/>
        <w:b/>
        <w:i/>
        <w:sz w:val="20"/>
        <w:szCs w:val="20"/>
      </w:rPr>
    </w:pPr>
    <w:r>
      <w:rPr>
        <w:rFonts w:ascii="Bradley Hand ITC" w:hAnsi="Bradley Hand ITC" w:cs="Tahoma"/>
        <w:b/>
        <w:i/>
      </w:rPr>
      <w:t>“CONCETTO MARCHESI”</w:t>
    </w:r>
  </w:p>
  <w:p w:rsidR="009F765F" w:rsidRDefault="009F765F" w:rsidP="005C1A37">
    <w:pPr>
      <w:jc w:val="center"/>
      <w:rPr>
        <w:rFonts w:ascii="Bradley Hand ITC" w:hAnsi="Bradley Hand ITC" w:cs="Tahoma"/>
        <w:b/>
      </w:rPr>
    </w:pPr>
    <w:r>
      <w:rPr>
        <w:rFonts w:ascii="Bradley Hand ITC" w:hAnsi="Bradley Hand ITC" w:cs="Tahoma"/>
        <w:b/>
      </w:rPr>
      <w:t>MASCALUCIA</w:t>
    </w:r>
  </w:p>
  <w:p w:rsidR="009F765F" w:rsidRDefault="009F76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A00"/>
    <w:multiLevelType w:val="hybridMultilevel"/>
    <w:tmpl w:val="BECE8F08"/>
    <w:lvl w:ilvl="0" w:tplc="5FCEE34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">
    <w:nsid w:val="24E23913"/>
    <w:multiLevelType w:val="hybridMultilevel"/>
    <w:tmpl w:val="D35C2920"/>
    <w:lvl w:ilvl="0" w:tplc="F3F0C8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E44"/>
    <w:multiLevelType w:val="hybridMultilevel"/>
    <w:tmpl w:val="E76CA8D6"/>
    <w:lvl w:ilvl="0" w:tplc="A66054E2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0F7900"/>
    <w:multiLevelType w:val="hybridMultilevel"/>
    <w:tmpl w:val="AE52EF90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4">
    <w:nsid w:val="4AC2412C"/>
    <w:multiLevelType w:val="hybridMultilevel"/>
    <w:tmpl w:val="1338D2FA"/>
    <w:lvl w:ilvl="0" w:tplc="5FCEE34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5">
    <w:nsid w:val="501C0705"/>
    <w:multiLevelType w:val="hybridMultilevel"/>
    <w:tmpl w:val="F9725572"/>
    <w:lvl w:ilvl="0" w:tplc="834EBDC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6">
    <w:nsid w:val="502022E3"/>
    <w:multiLevelType w:val="hybridMultilevel"/>
    <w:tmpl w:val="AE52EF90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5AA819A3"/>
    <w:multiLevelType w:val="hybridMultilevel"/>
    <w:tmpl w:val="A6161090"/>
    <w:lvl w:ilvl="0" w:tplc="1964930C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6B555D1B"/>
    <w:multiLevelType w:val="hybridMultilevel"/>
    <w:tmpl w:val="AE52EF9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84100"/>
    <w:rsid w:val="00010461"/>
    <w:rsid w:val="00030465"/>
    <w:rsid w:val="00031A54"/>
    <w:rsid w:val="0007461B"/>
    <w:rsid w:val="00075B4E"/>
    <w:rsid w:val="00081817"/>
    <w:rsid w:val="000C15E0"/>
    <w:rsid w:val="000C17ED"/>
    <w:rsid w:val="00184100"/>
    <w:rsid w:val="001F45D1"/>
    <w:rsid w:val="0020272F"/>
    <w:rsid w:val="002450EE"/>
    <w:rsid w:val="00270290"/>
    <w:rsid w:val="002E66BD"/>
    <w:rsid w:val="002F7F42"/>
    <w:rsid w:val="00351B1E"/>
    <w:rsid w:val="0047462E"/>
    <w:rsid w:val="004B1190"/>
    <w:rsid w:val="004E373B"/>
    <w:rsid w:val="004E4371"/>
    <w:rsid w:val="00516082"/>
    <w:rsid w:val="00562650"/>
    <w:rsid w:val="00592E58"/>
    <w:rsid w:val="005C1A37"/>
    <w:rsid w:val="005F237E"/>
    <w:rsid w:val="00605F59"/>
    <w:rsid w:val="0062283F"/>
    <w:rsid w:val="00645D4D"/>
    <w:rsid w:val="00646A75"/>
    <w:rsid w:val="00661B8F"/>
    <w:rsid w:val="006846A0"/>
    <w:rsid w:val="006936FF"/>
    <w:rsid w:val="00693A21"/>
    <w:rsid w:val="006978EA"/>
    <w:rsid w:val="0071211D"/>
    <w:rsid w:val="007433DB"/>
    <w:rsid w:val="0083528A"/>
    <w:rsid w:val="008503BC"/>
    <w:rsid w:val="00895D74"/>
    <w:rsid w:val="008B0662"/>
    <w:rsid w:val="008D7EAE"/>
    <w:rsid w:val="00926757"/>
    <w:rsid w:val="00934414"/>
    <w:rsid w:val="009C0248"/>
    <w:rsid w:val="009F765F"/>
    <w:rsid w:val="00A916EB"/>
    <w:rsid w:val="00B43614"/>
    <w:rsid w:val="00B60344"/>
    <w:rsid w:val="00B853E6"/>
    <w:rsid w:val="00B9317C"/>
    <w:rsid w:val="00BC60C4"/>
    <w:rsid w:val="00BE6C26"/>
    <w:rsid w:val="00C333C0"/>
    <w:rsid w:val="00C43E2F"/>
    <w:rsid w:val="00CC3D9F"/>
    <w:rsid w:val="00D0266D"/>
    <w:rsid w:val="00D70FBD"/>
    <w:rsid w:val="00D95AFF"/>
    <w:rsid w:val="00DB7CF4"/>
    <w:rsid w:val="00DF1553"/>
    <w:rsid w:val="00DF54FC"/>
    <w:rsid w:val="00E85EE2"/>
    <w:rsid w:val="00E87935"/>
    <w:rsid w:val="00EB6CBE"/>
    <w:rsid w:val="00ED43AA"/>
    <w:rsid w:val="00F22E36"/>
    <w:rsid w:val="00F37FB2"/>
    <w:rsid w:val="00F62CC2"/>
    <w:rsid w:val="00FD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100"/>
    <w:pPr>
      <w:spacing w:after="0" w:line="240" w:lineRule="auto"/>
    </w:pPr>
    <w:rPr>
      <w:rFonts w:ascii="Footlight MT Light" w:eastAsia="Times New Roman" w:hAnsi="Footlight MT Light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1841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841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100"/>
    <w:rPr>
      <w:rFonts w:ascii="Footlight MT Light" w:eastAsia="Times New Roman" w:hAnsi="Footlight MT Light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41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100"/>
    <w:rPr>
      <w:rFonts w:ascii="Footlight MT Light" w:eastAsia="Times New Roman" w:hAnsi="Footlight MT Light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9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9B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F7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Segreteria</cp:lastModifiedBy>
  <cp:revision>5</cp:revision>
  <cp:lastPrinted>2015-08-06T08:48:00Z</cp:lastPrinted>
  <dcterms:created xsi:type="dcterms:W3CDTF">2015-08-27T08:23:00Z</dcterms:created>
  <dcterms:modified xsi:type="dcterms:W3CDTF">2015-08-27T09:10:00Z</dcterms:modified>
</cp:coreProperties>
</file>